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2D3A" w14:textId="44B118A5" w:rsidR="00DB66CE" w:rsidRPr="00441618" w:rsidRDefault="006F4273">
      <w:pPr>
        <w:widowControl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 xml:space="preserve">Załącznik nr </w:t>
      </w:r>
      <w:r w:rsidR="00227C51">
        <w:rPr>
          <w:rFonts w:ascii="Arial" w:hAnsi="Arial" w:cs="Arial"/>
          <w:b/>
          <w:sz w:val="24"/>
          <w:szCs w:val="24"/>
        </w:rPr>
        <w:t xml:space="preserve">4 </w:t>
      </w:r>
      <w:r w:rsidRPr="00441618">
        <w:rPr>
          <w:rFonts w:ascii="Arial" w:hAnsi="Arial" w:cs="Arial"/>
          <w:b/>
          <w:sz w:val="24"/>
          <w:szCs w:val="24"/>
        </w:rPr>
        <w:t>do zapytania ofertowego</w:t>
      </w:r>
    </w:p>
    <w:p w14:paraId="3851F4C5" w14:textId="77777777" w:rsidR="00DB66CE" w:rsidRPr="00441618" w:rsidRDefault="00DB66CE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27F638" w14:textId="12F17425" w:rsidR="00DB66CE" w:rsidRPr="00441618" w:rsidRDefault="7A69C173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>Nr postępowania</w:t>
      </w:r>
      <w:r w:rsidR="00690B93">
        <w:rPr>
          <w:rFonts w:ascii="Arial" w:hAnsi="Arial" w:cs="Arial"/>
          <w:sz w:val="24"/>
          <w:szCs w:val="24"/>
        </w:rPr>
        <w:t>:1/</w:t>
      </w:r>
      <w:r w:rsidR="00441618" w:rsidRPr="00441618">
        <w:rPr>
          <w:rFonts w:ascii="Arial" w:hAnsi="Arial" w:cs="Arial"/>
          <w:sz w:val="24"/>
          <w:szCs w:val="24"/>
        </w:rPr>
        <w:t>1</w:t>
      </w:r>
      <w:r w:rsidR="007B3ED1">
        <w:rPr>
          <w:rFonts w:ascii="Arial" w:hAnsi="Arial" w:cs="Arial"/>
          <w:sz w:val="24"/>
          <w:szCs w:val="24"/>
        </w:rPr>
        <w:t>2</w:t>
      </w:r>
      <w:r w:rsidR="00011CF5" w:rsidRPr="00441618">
        <w:rPr>
          <w:rFonts w:ascii="Arial" w:hAnsi="Arial" w:cs="Arial"/>
          <w:sz w:val="24"/>
          <w:szCs w:val="24"/>
        </w:rPr>
        <w:t>/2025</w:t>
      </w:r>
    </w:p>
    <w:p w14:paraId="071D9538" w14:textId="77777777" w:rsidR="00DB66CE" w:rsidRPr="00441618" w:rsidRDefault="00DB66CE">
      <w:pPr>
        <w:widowControl w:val="0"/>
        <w:spacing w:after="0" w:line="200" w:lineRule="auto"/>
        <w:rPr>
          <w:rFonts w:ascii="Arial" w:hAnsi="Arial" w:cs="Arial"/>
          <w:sz w:val="24"/>
          <w:szCs w:val="24"/>
        </w:rPr>
      </w:pPr>
    </w:p>
    <w:p w14:paraId="14F234C7" w14:textId="77777777" w:rsidR="00DB66CE" w:rsidRPr="00441618" w:rsidRDefault="006F4273">
      <w:pPr>
        <w:widowControl w:val="0"/>
        <w:spacing w:after="0" w:line="336" w:lineRule="auto"/>
        <w:jc w:val="right"/>
        <w:rPr>
          <w:rFonts w:ascii="Arial" w:hAnsi="Arial" w:cs="Arial"/>
          <w:b/>
          <w:sz w:val="24"/>
          <w:szCs w:val="24"/>
        </w:rPr>
      </w:pPr>
      <w:r w:rsidRPr="00441618">
        <w:rPr>
          <w:rFonts w:ascii="Arial" w:hAnsi="Arial" w:cs="Arial"/>
          <w:b/>
          <w:sz w:val="24"/>
          <w:szCs w:val="24"/>
        </w:rPr>
        <w:t>Miejscowość, data:</w:t>
      </w:r>
    </w:p>
    <w:p w14:paraId="13CF12A8" w14:textId="2E03E2A0" w:rsidR="001E09BB" w:rsidRDefault="00672A02" w:rsidP="001E09B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sz w:val="24"/>
          <w:szCs w:val="24"/>
        </w:rPr>
        <w:tab/>
      </w:r>
      <w:r w:rsidR="001E09BB">
        <w:rPr>
          <w:rFonts w:ascii="Arial" w:hAnsi="Arial" w:cs="Arial"/>
          <w:sz w:val="24"/>
          <w:szCs w:val="24"/>
        </w:rPr>
        <w:t>……………………….</w:t>
      </w:r>
    </w:p>
    <w:p w14:paraId="6619E56C" w14:textId="77777777" w:rsidR="001E09BB" w:rsidRDefault="001E09BB" w:rsidP="001E09B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Arial" w:hAnsi="Arial" w:cs="Arial"/>
          <w:color w:val="000000"/>
          <w:sz w:val="24"/>
          <w:szCs w:val="24"/>
        </w:rPr>
      </w:pPr>
    </w:p>
    <w:p w14:paraId="77239F4E" w14:textId="77777777" w:rsidR="001E09BB" w:rsidRDefault="001E09BB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552748B" w14:textId="2CA35EB6" w:rsidR="00DB66CE" w:rsidRPr="00441618" w:rsidRDefault="001E09BB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6F4273" w:rsidRPr="00441618">
        <w:rPr>
          <w:rFonts w:ascii="Arial" w:hAnsi="Arial" w:cs="Arial"/>
          <w:color w:val="000000"/>
          <w:sz w:val="24"/>
          <w:szCs w:val="24"/>
        </w:rPr>
        <w:t>ane teleadresowe Wykonawcy</w:t>
      </w:r>
    </w:p>
    <w:p w14:paraId="0751B01B" w14:textId="77777777" w:rsidR="00992C7F" w:rsidRPr="00441618" w:rsidRDefault="00992C7F" w:rsidP="00992C7F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55C98E8F" w14:textId="77777777" w:rsidR="001E09BB" w:rsidRPr="00CB5E61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P.H.U. Andrzej Jastrzębski</w:t>
      </w:r>
    </w:p>
    <w:p w14:paraId="306ED878" w14:textId="77777777" w:rsidR="001E09BB" w:rsidRPr="00CB5E61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ul. Jana III Sobieskiego nr 328B</w:t>
      </w:r>
    </w:p>
    <w:p w14:paraId="2773493D" w14:textId="77777777" w:rsidR="001E09BB" w:rsidRPr="003D4E27" w:rsidRDefault="001E09BB" w:rsidP="001E09BB">
      <w:pPr>
        <w:widowControl w:val="0"/>
        <w:spacing w:after="0" w:line="336" w:lineRule="auto"/>
        <w:jc w:val="right"/>
        <w:rPr>
          <w:rFonts w:ascii="Arial" w:hAnsi="Arial" w:cs="Arial"/>
          <w:sz w:val="24"/>
          <w:szCs w:val="24"/>
        </w:rPr>
      </w:pPr>
      <w:r w:rsidRPr="00CB5E61">
        <w:rPr>
          <w:rFonts w:ascii="Arial" w:hAnsi="Arial" w:cs="Arial"/>
          <w:sz w:val="24"/>
          <w:szCs w:val="24"/>
        </w:rPr>
        <w:t>84-200 Wejherowo</w:t>
      </w:r>
    </w:p>
    <w:p w14:paraId="2CBFCD2D" w14:textId="790E0237" w:rsidR="00DB66CE" w:rsidRPr="00441618" w:rsidRDefault="006F4273" w:rsidP="00343854">
      <w:pPr>
        <w:widowControl w:val="0"/>
        <w:spacing w:after="0" w:line="336" w:lineRule="auto"/>
        <w:ind w:left="720" w:firstLine="72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028BB031" w14:textId="77777777" w:rsidR="00A27A3D" w:rsidRPr="00441618" w:rsidRDefault="00A27A3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0A1C2B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Ja (imię i nazwisko) .....................................</w:t>
      </w:r>
    </w:p>
    <w:p w14:paraId="78B897BC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CA207A6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reprezentując Firmę............................................................................, NIP: ......................, Regon: ...............................</w:t>
      </w:r>
    </w:p>
    <w:p w14:paraId="4F0C4AF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5A5A407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E926B65" w14:textId="71F5DCF6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</w:t>
      </w:r>
    </w:p>
    <w:p w14:paraId="322EED24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Oświadczam, że zachodzą w stosunku do mnie podstawy wykluczenia z realizacji umowy na podstawie art. 7 ust. 1 pkt. </w:t>
      </w:r>
      <w:proofErr w:type="gramStart"/>
      <w:r w:rsidRPr="00441618">
        <w:rPr>
          <w:rFonts w:ascii="Arial" w:hAnsi="Arial" w:cs="Arial"/>
          <w:color w:val="000000"/>
          <w:sz w:val="24"/>
          <w:szCs w:val="24"/>
        </w:rPr>
        <w:t>…….</w:t>
      </w:r>
      <w:proofErr w:type="gramEnd"/>
      <w:r w:rsidRPr="00441618">
        <w:rPr>
          <w:rFonts w:ascii="Arial" w:hAnsi="Arial" w:cs="Arial"/>
          <w:color w:val="000000"/>
          <w:sz w:val="24"/>
          <w:szCs w:val="24"/>
        </w:rPr>
        <w:t xml:space="preserve">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1CD86F7" w14:textId="7ED6129F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41618">
        <w:rPr>
          <w:rFonts w:ascii="Arial" w:hAnsi="Arial" w:cs="Arial"/>
          <w:b/>
          <w:color w:val="000000"/>
          <w:sz w:val="24"/>
          <w:szCs w:val="24"/>
        </w:rPr>
        <w:t>______________________________________________________________________</w:t>
      </w:r>
    </w:p>
    <w:p w14:paraId="44BF64E8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D8EF471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>___________________________</w:t>
      </w:r>
    </w:p>
    <w:p w14:paraId="704493ED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>*) jeżeli dotyczy</w:t>
      </w:r>
    </w:p>
    <w:p w14:paraId="11EBD520" w14:textId="77777777" w:rsidR="00A27A3D" w:rsidRPr="00441618" w:rsidRDefault="00A27A3D" w:rsidP="00A27A3D">
      <w:pPr>
        <w:widowControl w:val="0"/>
        <w:spacing w:after="0" w:line="239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3A2D9F2" w14:textId="1C1954D4" w:rsidR="00343854" w:rsidRPr="00441618" w:rsidRDefault="00343854" w:rsidP="00441618">
      <w:pPr>
        <w:widowControl w:val="0"/>
        <w:spacing w:after="0" w:line="239" w:lineRule="auto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441618">
        <w:rPr>
          <w:rFonts w:ascii="Arial" w:hAnsi="Arial" w:cs="Arial"/>
          <w:color w:val="000000"/>
          <w:sz w:val="24"/>
          <w:szCs w:val="24"/>
        </w:rPr>
        <w:t xml:space="preserve">   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>......................................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 xml:space="preserve">.......    </w:t>
      </w: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14:paraId="552EFB9B" w14:textId="000D38B5" w:rsidR="00DB66CE" w:rsidRPr="00441618" w:rsidRDefault="00343854" w:rsidP="00343854">
      <w:pPr>
        <w:widowControl w:val="0"/>
        <w:spacing w:after="0" w:line="239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441618">
        <w:rPr>
          <w:rFonts w:ascii="Arial" w:hAnsi="Arial" w:cs="Arial"/>
          <w:i/>
          <w:color w:val="000000"/>
          <w:sz w:val="24"/>
          <w:szCs w:val="24"/>
        </w:rPr>
        <w:t xml:space="preserve">                                     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>podpis (miejscowość, data)</w:t>
      </w:r>
      <w:r w:rsidR="00A27A3D" w:rsidRPr="00441618">
        <w:rPr>
          <w:rFonts w:ascii="Arial" w:hAnsi="Arial" w:cs="Arial"/>
          <w:i/>
          <w:color w:val="000000"/>
          <w:sz w:val="24"/>
          <w:szCs w:val="24"/>
        </w:rPr>
        <w:tab/>
        <w:t xml:space="preserve">                                      </w:t>
      </w:r>
      <w:r w:rsidR="00A27A3D" w:rsidRPr="00441618">
        <w:rPr>
          <w:rFonts w:ascii="Arial" w:hAnsi="Arial" w:cs="Arial"/>
          <w:color w:val="000000"/>
          <w:sz w:val="24"/>
          <w:szCs w:val="24"/>
        </w:rPr>
        <w:t xml:space="preserve">  </w:t>
      </w:r>
    </w:p>
    <w:sectPr w:rsidR="00DB66CE" w:rsidRPr="00441618" w:rsidSect="001E09BB">
      <w:headerReference w:type="default" r:id="rId8"/>
      <w:footerReference w:type="default" r:id="rId9"/>
      <w:pgSz w:w="11900" w:h="16840"/>
      <w:pgMar w:top="174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5CFF2" w14:textId="77777777" w:rsidR="00FA5FA6" w:rsidRDefault="00FA5FA6">
      <w:pPr>
        <w:spacing w:after="0" w:line="240" w:lineRule="auto"/>
      </w:pPr>
      <w:r>
        <w:separator/>
      </w:r>
    </w:p>
  </w:endnote>
  <w:endnote w:type="continuationSeparator" w:id="0">
    <w:p w14:paraId="6355DE39" w14:textId="77777777" w:rsidR="00FA5FA6" w:rsidRDefault="00FA5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07CE" w14:textId="1663C80A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E5743" w14:textId="77777777" w:rsidR="00FA5FA6" w:rsidRDefault="00FA5FA6">
      <w:pPr>
        <w:spacing w:after="0" w:line="240" w:lineRule="auto"/>
      </w:pPr>
      <w:r>
        <w:separator/>
      </w:r>
    </w:p>
  </w:footnote>
  <w:footnote w:type="continuationSeparator" w:id="0">
    <w:p w14:paraId="0DF63CD2" w14:textId="77777777" w:rsidR="00FA5FA6" w:rsidRDefault="00FA5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EDF3" w14:textId="77777777" w:rsidR="001E09BB" w:rsidRDefault="001E09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noProof/>
        <w:color w:val="000000"/>
      </w:rPr>
    </w:pPr>
  </w:p>
  <w:p w14:paraId="71E6C9AE" w14:textId="17C26B0F" w:rsidR="00DB66CE" w:rsidRDefault="001E09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7E5FAC5" wp14:editId="23564BD6">
          <wp:extent cx="5761355" cy="60325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9A6A2F"/>
    <w:multiLevelType w:val="hybridMultilevel"/>
    <w:tmpl w:val="901CF1D4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9" w:tentative="1">
      <w:start w:val="1"/>
      <w:numFmt w:val="lowerLetter"/>
      <w:lvlText w:val="%2."/>
      <w:lvlJc w:val="left"/>
      <w:pPr>
        <w:ind w:left="2237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591425629">
    <w:abstractNumId w:val="0"/>
  </w:num>
  <w:num w:numId="2" w16cid:durableId="1454908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11CF5"/>
    <w:rsid w:val="000603AC"/>
    <w:rsid w:val="000F02E3"/>
    <w:rsid w:val="00111180"/>
    <w:rsid w:val="00130817"/>
    <w:rsid w:val="001E09BB"/>
    <w:rsid w:val="00227C51"/>
    <w:rsid w:val="0024709D"/>
    <w:rsid w:val="00282B38"/>
    <w:rsid w:val="002833BE"/>
    <w:rsid w:val="00343854"/>
    <w:rsid w:val="003A6914"/>
    <w:rsid w:val="00441618"/>
    <w:rsid w:val="004D2EC3"/>
    <w:rsid w:val="00652FD7"/>
    <w:rsid w:val="00672A02"/>
    <w:rsid w:val="00690B93"/>
    <w:rsid w:val="006A6457"/>
    <w:rsid w:val="006F4273"/>
    <w:rsid w:val="007B3ED1"/>
    <w:rsid w:val="007E6EB8"/>
    <w:rsid w:val="008E7E8F"/>
    <w:rsid w:val="009707F2"/>
    <w:rsid w:val="00992C7F"/>
    <w:rsid w:val="00A27A3D"/>
    <w:rsid w:val="00C732D3"/>
    <w:rsid w:val="00CB0AD4"/>
    <w:rsid w:val="00D00194"/>
    <w:rsid w:val="00D544B5"/>
    <w:rsid w:val="00D82A35"/>
    <w:rsid w:val="00D97DBA"/>
    <w:rsid w:val="00DB66CE"/>
    <w:rsid w:val="00E46269"/>
    <w:rsid w:val="00E911FC"/>
    <w:rsid w:val="00EB3C3D"/>
    <w:rsid w:val="00F93727"/>
    <w:rsid w:val="00FA5FA6"/>
    <w:rsid w:val="7A69C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Kamilla Tuczynska</cp:lastModifiedBy>
  <cp:revision>13</cp:revision>
  <dcterms:created xsi:type="dcterms:W3CDTF">2025-08-10T11:38:00Z</dcterms:created>
  <dcterms:modified xsi:type="dcterms:W3CDTF">2025-12-13T06:55:00Z</dcterms:modified>
</cp:coreProperties>
</file>